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A702" w14:textId="139F2DDE" w:rsidR="002E2631" w:rsidRDefault="002E2631" w:rsidP="002E2631">
      <w:r>
        <w:t>I'm Jay Dutton and I've been here a year now. At first, I was a little bit anxious because</w:t>
      </w:r>
      <w:r>
        <w:t xml:space="preserve"> </w:t>
      </w:r>
      <w:r>
        <w:t>it was full time and I wasn't sure</w:t>
      </w:r>
      <w:r>
        <w:t xml:space="preserve"> </w:t>
      </w:r>
      <w:r>
        <w:t>if I was ready and then</w:t>
      </w:r>
      <w:r>
        <w:t xml:space="preserve"> </w:t>
      </w:r>
      <w:r>
        <w:t>I just sort of went for it and</w:t>
      </w:r>
      <w:r>
        <w:t xml:space="preserve"> </w:t>
      </w:r>
      <w:r>
        <w:t>turns out it was a good thing, very good.</w:t>
      </w:r>
    </w:p>
    <w:p w14:paraId="36AA074C" w14:textId="55413032" w:rsidR="002E2631" w:rsidRDefault="002E2631" w:rsidP="002E2631">
      <w:r>
        <w:t>At first I always struggle to</w:t>
      </w:r>
      <w:r>
        <w:t xml:space="preserve"> </w:t>
      </w:r>
      <w:r>
        <w:t>connect with people and stuff, it takes</w:t>
      </w:r>
      <w:r w:rsidR="003E30BD">
        <w:t xml:space="preserve"> </w:t>
      </w:r>
      <w:r>
        <w:t>me a little while to get used to them</w:t>
      </w:r>
      <w:r w:rsidR="003E30BD">
        <w:t xml:space="preserve"> </w:t>
      </w:r>
      <w:r>
        <w:t>but, as we had been in lockdown for a while</w:t>
      </w:r>
      <w:r w:rsidR="003E30BD">
        <w:t xml:space="preserve"> </w:t>
      </w:r>
      <w:r>
        <w:t>as well i hadn't really been socialising</w:t>
      </w:r>
      <w:r w:rsidR="003E30BD">
        <w:t xml:space="preserve"> </w:t>
      </w:r>
      <w:r>
        <w:t>so it was quite difficult getting back to working people.</w:t>
      </w:r>
    </w:p>
    <w:p w14:paraId="77B613B7" w14:textId="706A328C" w:rsidR="002E2631" w:rsidRDefault="002E2631" w:rsidP="002E2631">
      <w:r>
        <w:t>So after a couple weeks of working here</w:t>
      </w:r>
      <w:r w:rsidR="003E30BD">
        <w:t xml:space="preserve"> </w:t>
      </w:r>
      <w:r>
        <w:t>I was a lot more comfortable and I</w:t>
      </w:r>
      <w:r w:rsidR="003E30BD">
        <w:t xml:space="preserve"> </w:t>
      </w:r>
      <w:r>
        <w:t>actually started being able to work with</w:t>
      </w:r>
      <w:r w:rsidR="003E30BD">
        <w:t xml:space="preserve"> </w:t>
      </w:r>
      <w:r>
        <w:t>other people because I haven't always</w:t>
      </w:r>
      <w:r w:rsidR="003E30BD">
        <w:t xml:space="preserve"> </w:t>
      </w:r>
      <w:r>
        <w:t>been, I’ve been one of them people who prefer</w:t>
      </w:r>
      <w:r w:rsidR="003E30BD">
        <w:t xml:space="preserve"> </w:t>
      </w:r>
      <w:r>
        <w:t>to work on my own.</w:t>
      </w:r>
    </w:p>
    <w:p w14:paraId="41B6841A" w14:textId="0E53EE38" w:rsidR="002E2631" w:rsidRDefault="002E2631" w:rsidP="002E2631">
      <w:r>
        <w:t>When I started doing the work experience and stuff I</w:t>
      </w:r>
      <w:r w:rsidR="003E30BD">
        <w:t xml:space="preserve"> </w:t>
      </w:r>
      <w:r>
        <w:t>started getting more and more comfortable and</w:t>
      </w:r>
      <w:r w:rsidR="003E30BD">
        <w:t xml:space="preserve"> </w:t>
      </w:r>
      <w:r>
        <w:t>then she started noticing how well I got on with all the other clients</w:t>
      </w:r>
      <w:r w:rsidR="003E30BD">
        <w:t xml:space="preserve"> </w:t>
      </w:r>
      <w:r>
        <w:t>and how they were sort of similar to how I am, and she started</w:t>
      </w:r>
      <w:r w:rsidR="003E30BD">
        <w:t xml:space="preserve"> </w:t>
      </w:r>
      <w:r>
        <w:t>noticing that I was enjoying myself more</w:t>
      </w:r>
      <w:r w:rsidR="003E30BD">
        <w:t xml:space="preserve"> </w:t>
      </w:r>
      <w:r>
        <w:t xml:space="preserve">and happier and then she offered me full time and I said yes. </w:t>
      </w:r>
    </w:p>
    <w:p w14:paraId="00EF284C" w14:textId="6ACABA78" w:rsidR="002E2631" w:rsidRDefault="002E2631" w:rsidP="002E2631">
      <w:r>
        <w:t>So since then I've been here almost a year so</w:t>
      </w:r>
      <w:r w:rsidR="003E30BD">
        <w:t xml:space="preserve"> </w:t>
      </w:r>
      <w:r>
        <w:t>we all get along, well most of the time we all get along and</w:t>
      </w:r>
      <w:r w:rsidR="003E30BD">
        <w:t xml:space="preserve"> </w:t>
      </w:r>
      <w:r>
        <w:t>we always have a laugh and stuff and just mess around.</w:t>
      </w:r>
    </w:p>
    <w:p w14:paraId="45C15C0D" w14:textId="634AEF24" w:rsidR="002E2631" w:rsidRDefault="002E2631" w:rsidP="002E2631">
      <w:r>
        <w:t>That’s mostly what it is, they come to have fun. I’ve got an allotment that me and my grandad go to and we've grown</w:t>
      </w:r>
      <w:r w:rsidR="003E30BD">
        <w:t xml:space="preserve"> </w:t>
      </w:r>
      <w:r>
        <w:t>a lot of stuff but being here has helped learn more information on how to, how to</w:t>
      </w:r>
      <w:r w:rsidR="003E30BD">
        <w:t xml:space="preserve"> </w:t>
      </w:r>
      <w:r>
        <w:t>take care of them and maintain them stuff like that so, it's helped a little bit up there.</w:t>
      </w:r>
    </w:p>
    <w:p w14:paraId="4AF2FDEF" w14:textId="2EBB88EB" w:rsidR="002E2631" w:rsidRDefault="002E2631" w:rsidP="002E2631">
      <w:r>
        <w:t>I think my mum's definitely noticed a lot I think she definitely has</w:t>
      </w:r>
      <w:r w:rsidR="003E30BD">
        <w:t xml:space="preserve"> </w:t>
      </w:r>
      <w:r>
        <w:t>said quite a bit that being at this job sort of made me</w:t>
      </w:r>
      <w:r w:rsidR="003E30BD">
        <w:t xml:space="preserve"> </w:t>
      </w:r>
      <w:r>
        <w:t>happier and I just used to sit around in my room, she would say you need</w:t>
      </w:r>
      <w:r w:rsidR="003E30BD">
        <w:t xml:space="preserve"> </w:t>
      </w:r>
      <w:r>
        <w:t>to get out and do stuff and then obviously I came here and at first I</w:t>
      </w:r>
      <w:r w:rsidR="003E30BD">
        <w:t xml:space="preserve"> </w:t>
      </w:r>
      <w:r>
        <w:t>weren't too happy because like obviously I was just getting used to stuff but</w:t>
      </w:r>
      <w:r w:rsidR="003E30BD">
        <w:t xml:space="preserve"> </w:t>
      </w:r>
      <w:r>
        <w:t>then as soon as I started enjoying it a lot more I was like, I actually look</w:t>
      </w:r>
      <w:r w:rsidR="003E30BD">
        <w:t xml:space="preserve"> </w:t>
      </w:r>
      <w:r>
        <w:t>forward to it each day so.</w:t>
      </w:r>
    </w:p>
    <w:p w14:paraId="0EA5D314" w14:textId="6D2B14D8" w:rsidR="002E2631" w:rsidRDefault="002E2631" w:rsidP="002E2631">
      <w:r>
        <w:t>Obviously you don't want to be</w:t>
      </w:r>
      <w:r w:rsidR="003E30BD">
        <w:t xml:space="preserve"> </w:t>
      </w:r>
      <w:r>
        <w:t>sitting indoors all the time so coming</w:t>
      </w:r>
      <w:r w:rsidR="00A97234">
        <w:t xml:space="preserve"> </w:t>
      </w:r>
      <w:r>
        <w:t>out and doing stuff like this it's even me, it’s helped get me out and do stuff before I wasn't.</w:t>
      </w:r>
      <w:r w:rsidR="00A97234">
        <w:t xml:space="preserve"> </w:t>
      </w:r>
      <w:r>
        <w:t>I was just indoors and I was getting depressed whereas</w:t>
      </w:r>
      <w:r w:rsidR="00A97234">
        <w:t xml:space="preserve"> </w:t>
      </w:r>
      <w:r>
        <w:t>now I've been here and I'm outdoors a</w:t>
      </w:r>
      <w:r w:rsidR="00A97234">
        <w:t xml:space="preserve"> </w:t>
      </w:r>
      <w:r>
        <w:t>lot and it's helped me a lot to just get just</w:t>
      </w:r>
      <w:r w:rsidR="00A97234">
        <w:t xml:space="preserve"> </w:t>
      </w:r>
      <w:r>
        <w:t>get out and do stuff.</w:t>
      </w:r>
    </w:p>
    <w:p w14:paraId="08444EF6" w14:textId="77777777" w:rsidR="006B2AC8" w:rsidRPr="00DB004F" w:rsidRDefault="006B2AC8" w:rsidP="00DB004F"/>
    <w:sectPr w:rsidR="006B2AC8" w:rsidRPr="00DB004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F455" w14:textId="77777777" w:rsidR="00DA751B" w:rsidRDefault="00DA751B" w:rsidP="00D275A5">
      <w:pPr>
        <w:spacing w:after="0" w:line="240" w:lineRule="auto"/>
      </w:pPr>
      <w:r>
        <w:separator/>
      </w:r>
    </w:p>
  </w:endnote>
  <w:endnote w:type="continuationSeparator" w:id="0">
    <w:p w14:paraId="6FDC228A" w14:textId="77777777" w:rsidR="00DA751B" w:rsidRDefault="00DA751B" w:rsidP="00D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5BE4" w14:textId="77777777" w:rsidR="00DA751B" w:rsidRDefault="00DA751B" w:rsidP="00D275A5">
      <w:pPr>
        <w:spacing w:after="0" w:line="240" w:lineRule="auto"/>
      </w:pPr>
      <w:r>
        <w:separator/>
      </w:r>
    </w:p>
  </w:footnote>
  <w:footnote w:type="continuationSeparator" w:id="0">
    <w:p w14:paraId="7F932311" w14:textId="77777777" w:rsidR="00DA751B" w:rsidRDefault="00DA751B" w:rsidP="00D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D4AE" w14:textId="77777777" w:rsidR="00D275A5" w:rsidRDefault="00D275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DA383" wp14:editId="7CC78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83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A5"/>
    <w:rsid w:val="000639BE"/>
    <w:rsid w:val="000706B5"/>
    <w:rsid w:val="00077801"/>
    <w:rsid w:val="00110C6F"/>
    <w:rsid w:val="00201AC1"/>
    <w:rsid w:val="00243830"/>
    <w:rsid w:val="002A59D0"/>
    <w:rsid w:val="002E2631"/>
    <w:rsid w:val="0030241E"/>
    <w:rsid w:val="003E30BD"/>
    <w:rsid w:val="00543C79"/>
    <w:rsid w:val="005C3EE4"/>
    <w:rsid w:val="00656373"/>
    <w:rsid w:val="006B2AC8"/>
    <w:rsid w:val="0078521C"/>
    <w:rsid w:val="007F06D1"/>
    <w:rsid w:val="0095491F"/>
    <w:rsid w:val="0099570F"/>
    <w:rsid w:val="009E232A"/>
    <w:rsid w:val="00A164CB"/>
    <w:rsid w:val="00A54301"/>
    <w:rsid w:val="00A97234"/>
    <w:rsid w:val="00AA003E"/>
    <w:rsid w:val="00B07C67"/>
    <w:rsid w:val="00B44DFC"/>
    <w:rsid w:val="00BD5E7E"/>
    <w:rsid w:val="00D275A5"/>
    <w:rsid w:val="00DA751B"/>
    <w:rsid w:val="00DB004F"/>
    <w:rsid w:val="00EC186E"/>
    <w:rsid w:val="00EE5D97"/>
    <w:rsid w:val="00F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A210B"/>
  <w15:chartTrackingRefBased/>
  <w15:docId w15:val="{05507E7A-78B5-4C09-88CA-EF1904B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0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A5"/>
  </w:style>
  <w:style w:type="paragraph" w:styleId="Footer">
    <w:name w:val="footer"/>
    <w:basedOn w:val="Normal"/>
    <w:link w:val="Foot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4db6a-e7dc-47c5-80ef-8ca3c3fca543" xsi:nil="true"/>
    <lcf76f155ced4ddcb4097134ff3c332f xmlns="a244c10d-c39f-4d7f-bcf3-444b168a27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645DC266D649BF295BDC6650EED1" ma:contentTypeVersion="14" ma:contentTypeDescription="Create a new document." ma:contentTypeScope="" ma:versionID="922bb5e6316bfe62cd3af44f5eb320a2">
  <xsd:schema xmlns:xsd="http://www.w3.org/2001/XMLSchema" xmlns:xs="http://www.w3.org/2001/XMLSchema" xmlns:p="http://schemas.microsoft.com/office/2006/metadata/properties" xmlns:ns2="a244c10d-c39f-4d7f-bcf3-444b168a2741" xmlns:ns3="b464db6a-e7dc-47c5-80ef-8ca3c3fca543" targetNamespace="http://schemas.microsoft.com/office/2006/metadata/properties" ma:root="true" ma:fieldsID="b341b8d2bd5c67529b106a82a24f1087" ns2:_="" ns3:_="">
    <xsd:import namespace="a244c10d-c39f-4d7f-bcf3-444b168a2741"/>
    <xsd:import namespace="b464db6a-e7dc-47c5-80ef-8ca3c3fc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c10d-c39f-4d7f-bcf3-444b168a2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db6a-e7dc-47c5-80ef-8ca3c3fca5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187391-842f-449a-abbb-60f354b18067}" ma:internalName="TaxCatchAll" ma:showField="CatchAllData" ma:web="b464db6a-e7dc-47c5-80ef-8ca3c3fc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38E29-54CB-49BB-842B-D653D443E0F2}">
  <ds:schemaRefs>
    <ds:schemaRef ds:uri="http://schemas.microsoft.com/office/2006/metadata/properties"/>
    <ds:schemaRef ds:uri="http://schemas.microsoft.com/office/infopath/2007/PartnerControls"/>
    <ds:schemaRef ds:uri="b464db6a-e7dc-47c5-80ef-8ca3c3fca543"/>
    <ds:schemaRef ds:uri="a244c10d-c39f-4d7f-bcf3-444b168a2741"/>
  </ds:schemaRefs>
</ds:datastoreItem>
</file>

<file path=customXml/itemProps2.xml><?xml version="1.0" encoding="utf-8"?>
<ds:datastoreItem xmlns:ds="http://schemas.openxmlformats.org/officeDocument/2006/customXml" ds:itemID="{52B41CF9-CD1B-4D09-9A2E-926738A0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4c10d-c39f-4d7f-bcf3-444b168a2741"/>
    <ds:schemaRef ds:uri="b464db6a-e7dc-47c5-80ef-8ca3c3fc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1280A-814F-4EA8-8AA2-4F2E17073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pearce</dc:creator>
  <cp:keywords/>
  <dc:description/>
  <cp:lastModifiedBy>James Postlethwaite</cp:lastModifiedBy>
  <cp:revision>8</cp:revision>
  <dcterms:created xsi:type="dcterms:W3CDTF">2024-03-25T10:45:00Z</dcterms:created>
  <dcterms:modified xsi:type="dcterms:W3CDTF">2024-03-27T14:03:00Z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0x01010090A0645DC266D649BF295BDC6650EED1</vt:lpwstr>
  </property>
  <property fmtid="{D5CDD505-2E9C-101B-9397-08002B2CF9AE}" pid="3" name="MediaServiceImageTags">
    <vt:lpwstr/>
  </property>
</Properties>
</file>