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DB3A3" w14:textId="77777777" w:rsidR="00E37693" w:rsidRDefault="00E37693" w:rsidP="00E37693">
      <w:r>
        <w:t>[Music]</w:t>
      </w:r>
    </w:p>
    <w:p w14:paraId="13A138B4" w14:textId="77777777" w:rsidR="00E37693" w:rsidRDefault="00E37693" w:rsidP="00E37693"/>
    <w:p w14:paraId="1AB65D03" w14:textId="77777777" w:rsidR="009902AD" w:rsidRDefault="00E37693" w:rsidP="00E37693">
      <w:r>
        <w:t>I'm so stressed I keep having panic</w:t>
      </w:r>
      <w:r w:rsidR="009902AD">
        <w:t xml:space="preserve"> </w:t>
      </w:r>
      <w:r>
        <w:t>attacks at work and I'm worried I'm</w:t>
      </w:r>
      <w:r w:rsidR="009902AD">
        <w:t xml:space="preserve"> </w:t>
      </w:r>
      <w:r>
        <w:t>going to lose my</w:t>
      </w:r>
      <w:r w:rsidR="009902AD">
        <w:t xml:space="preserve"> </w:t>
      </w:r>
      <w:r>
        <w:t>job</w:t>
      </w:r>
      <w:r w:rsidR="009902AD">
        <w:t>. M</w:t>
      </w:r>
      <w:r>
        <w:t>y back hurts so much sitting at a</w:t>
      </w:r>
      <w:r w:rsidR="009902AD">
        <w:t xml:space="preserve"> </w:t>
      </w:r>
      <w:r>
        <w:t>desk I'm worried that if I get a job I</w:t>
      </w:r>
      <w:r w:rsidR="009902AD">
        <w:t xml:space="preserve"> </w:t>
      </w:r>
      <w:r>
        <w:t>won't be able to stay working</w:t>
      </w:r>
      <w:r w:rsidR="009902AD">
        <w:t>. M</w:t>
      </w:r>
      <w:r>
        <w:t>y autism means that I struggle with the</w:t>
      </w:r>
      <w:r w:rsidR="009902AD">
        <w:t xml:space="preserve"> </w:t>
      </w:r>
      <w:r>
        <w:t>social interaction of job interviews so</w:t>
      </w:r>
      <w:r w:rsidR="009902AD">
        <w:t xml:space="preserve"> </w:t>
      </w:r>
      <w:r>
        <w:t>I never do well in them I</w:t>
      </w:r>
    </w:p>
    <w:p w14:paraId="20B7130D" w14:textId="77777777" w:rsidR="00ED29B0" w:rsidRDefault="00E37693" w:rsidP="00E37693">
      <w:r>
        <w:t>'ve got long</w:t>
      </w:r>
      <w:r w:rsidR="009902AD">
        <w:t xml:space="preserve"> COVID</w:t>
      </w:r>
      <w:r>
        <w:t xml:space="preserve"> which is affecting my work I'm</w:t>
      </w:r>
      <w:r w:rsidR="009902AD">
        <w:t xml:space="preserve"> </w:t>
      </w:r>
      <w:r>
        <w:t>scared I'm going to lose my job and end</w:t>
      </w:r>
      <w:r w:rsidR="009902AD">
        <w:t xml:space="preserve"> </w:t>
      </w:r>
      <w:r>
        <w:t>up</w:t>
      </w:r>
      <w:r w:rsidR="009902AD">
        <w:t xml:space="preserve"> </w:t>
      </w:r>
      <w:r>
        <w:t>homeless I'm in supported housing if I</w:t>
      </w:r>
      <w:r w:rsidR="009902AD">
        <w:t xml:space="preserve"> </w:t>
      </w:r>
      <w:r>
        <w:t>get a job I'm concerned I might lose my</w:t>
      </w:r>
      <w:r w:rsidR="009902AD">
        <w:t xml:space="preserve"> </w:t>
      </w:r>
      <w:r>
        <w:t>accommodation many people don't reali</w:t>
      </w:r>
      <w:r w:rsidR="009902AD">
        <w:t>s</w:t>
      </w:r>
      <w:r>
        <w:t>e</w:t>
      </w:r>
      <w:r w:rsidR="009902AD">
        <w:t xml:space="preserve"> </w:t>
      </w:r>
      <w:r>
        <w:t>that they can seek employment support</w:t>
      </w:r>
      <w:r w:rsidR="009902AD">
        <w:t xml:space="preserve"> </w:t>
      </w:r>
      <w:r>
        <w:t>through health</w:t>
      </w:r>
      <w:r w:rsidR="009902AD">
        <w:t xml:space="preserve"> </w:t>
      </w:r>
      <w:r>
        <w:t>professionals</w:t>
      </w:r>
      <w:r w:rsidR="009902AD">
        <w:t>.</w:t>
      </w:r>
      <w:r>
        <w:t xml:space="preserve"> </w:t>
      </w:r>
      <w:r w:rsidR="009902AD">
        <w:t>T</w:t>
      </w:r>
      <w:r>
        <w:t>hri</w:t>
      </w:r>
      <w:r w:rsidR="00C43A75">
        <w:t>ve into</w:t>
      </w:r>
      <w:r>
        <w:t xml:space="preserve"> </w:t>
      </w:r>
      <w:r w:rsidR="00C43A75">
        <w:t>W</w:t>
      </w:r>
      <w:r>
        <w:t>ork can help</w:t>
      </w:r>
      <w:r w:rsidR="00C43A75">
        <w:t xml:space="preserve"> </w:t>
      </w:r>
      <w:r>
        <w:t>you overcome the barriers you have for</w:t>
      </w:r>
      <w:r w:rsidR="00C43A75">
        <w:t xml:space="preserve"> </w:t>
      </w:r>
      <w:r>
        <w:t>employment whether you're in a job</w:t>
      </w:r>
      <w:r w:rsidR="00C43A75">
        <w:t xml:space="preserve"> </w:t>
      </w:r>
      <w:r>
        <w:t>already or you are looking for</w:t>
      </w:r>
      <w:r w:rsidR="00C43A75">
        <w:t xml:space="preserve"> </w:t>
      </w:r>
      <w:r>
        <w:t>work through one</w:t>
      </w:r>
      <w:r w:rsidR="00C43A75">
        <w:t>-</w:t>
      </w:r>
      <w:r>
        <w:t>to</w:t>
      </w:r>
      <w:r w:rsidR="00C43A75">
        <w:t>-</w:t>
      </w:r>
      <w:r>
        <w:t>one mentoring benefit</w:t>
      </w:r>
      <w:r w:rsidR="00C43A75">
        <w:t xml:space="preserve"> </w:t>
      </w:r>
      <w:r>
        <w:t>advice helping you understand your</w:t>
      </w:r>
      <w:r w:rsidR="00C43A75">
        <w:t xml:space="preserve"> </w:t>
      </w:r>
      <w:r>
        <w:t>condition engaging and educating</w:t>
      </w:r>
      <w:r w:rsidR="00C43A75">
        <w:t xml:space="preserve"> </w:t>
      </w:r>
      <w:r>
        <w:t>employers and job searching personali</w:t>
      </w:r>
      <w:r w:rsidR="002E16E6">
        <w:t>s</w:t>
      </w:r>
      <w:r>
        <w:t>ed</w:t>
      </w:r>
      <w:r w:rsidR="002E16E6">
        <w:t xml:space="preserve"> </w:t>
      </w:r>
      <w:r>
        <w:t>support means getting the right job for</w:t>
      </w:r>
      <w:r w:rsidR="002E16E6">
        <w:t xml:space="preserve"> </w:t>
      </w:r>
      <w:r>
        <w:t>you and we stay in touch even when we've</w:t>
      </w:r>
      <w:r w:rsidR="00FE6FAE">
        <w:t xml:space="preserve"> helped</w:t>
      </w:r>
      <w:r>
        <w:t xml:space="preserve"> you get that job</w:t>
      </w:r>
      <w:r w:rsidR="00ED29B0">
        <w:t xml:space="preserve"> </w:t>
      </w:r>
      <w:r>
        <w:t>to make sure</w:t>
      </w:r>
      <w:r w:rsidR="00ED29B0">
        <w:t xml:space="preserve"> </w:t>
      </w:r>
      <w:r>
        <w:t>you're</w:t>
      </w:r>
      <w:r w:rsidR="00ED29B0">
        <w:t xml:space="preserve"> </w:t>
      </w:r>
      <w:r>
        <w:t>supported</w:t>
      </w:r>
      <w:r w:rsidR="00ED29B0">
        <w:t>.</w:t>
      </w:r>
    </w:p>
    <w:p w14:paraId="31D18C02" w14:textId="77777777" w:rsidR="00FD0E36" w:rsidRDefault="00E37693" w:rsidP="00E37693">
      <w:r>
        <w:t xml:space="preserve"> I'm so much more confident now</w:t>
      </w:r>
      <w:r w:rsidR="00ED29B0">
        <w:t xml:space="preserve">, </w:t>
      </w:r>
      <w:r>
        <w:t>I have my own breakout space at work if</w:t>
      </w:r>
      <w:r w:rsidR="00ED29B0">
        <w:t xml:space="preserve"> </w:t>
      </w:r>
      <w:r>
        <w:t>I need it</w:t>
      </w:r>
      <w:r w:rsidR="00ED29B0">
        <w:t>.</w:t>
      </w:r>
      <w:r>
        <w:t xml:space="preserve"> Thrive into work helped me so</w:t>
      </w:r>
      <w:r w:rsidR="00ED29B0">
        <w:t xml:space="preserve"> </w:t>
      </w:r>
      <w:r>
        <w:t>much</w:t>
      </w:r>
      <w:r w:rsidR="00ED29B0">
        <w:t>!</w:t>
      </w:r>
      <w:r w:rsidR="0083352D">
        <w:t xml:space="preserve"> </w:t>
      </w:r>
      <w:r w:rsidR="00ED29B0">
        <w:t>M</w:t>
      </w:r>
      <w:r>
        <w:t>y Thrive Employment Specialist</w:t>
      </w:r>
      <w:r w:rsidR="0083352D">
        <w:t xml:space="preserve"> </w:t>
      </w:r>
      <w:r>
        <w:t>found me a job where they understand my</w:t>
      </w:r>
      <w:r w:rsidR="0083352D">
        <w:t xml:space="preserve"> </w:t>
      </w:r>
      <w:r>
        <w:t>condition they even got a special desk</w:t>
      </w:r>
      <w:r w:rsidR="0083352D">
        <w:t xml:space="preserve"> </w:t>
      </w:r>
      <w:r>
        <w:t>so my back feels so much</w:t>
      </w:r>
      <w:r w:rsidR="0083352D">
        <w:t xml:space="preserve"> </w:t>
      </w:r>
      <w:r>
        <w:t>better</w:t>
      </w:r>
      <w:r w:rsidR="00FD0E36">
        <w:t>.</w:t>
      </w:r>
      <w:r>
        <w:t xml:space="preserve"> </w:t>
      </w:r>
    </w:p>
    <w:p w14:paraId="112B0C45" w14:textId="77777777" w:rsidR="00773B92" w:rsidRDefault="00FD0E36" w:rsidP="00E37693">
      <w:r>
        <w:t xml:space="preserve">Thrive </w:t>
      </w:r>
      <w:r w:rsidR="00E37693">
        <w:t>helped me with interview</w:t>
      </w:r>
      <w:r>
        <w:t xml:space="preserve"> </w:t>
      </w:r>
      <w:r w:rsidR="00E37693">
        <w:t>preparation and help me find employers</w:t>
      </w:r>
      <w:r>
        <w:t xml:space="preserve"> </w:t>
      </w:r>
      <w:r w:rsidR="00E37693">
        <w:t>who understand that the attention to detail my autism gives me can be a</w:t>
      </w:r>
      <w:r w:rsidR="006833E1">
        <w:t xml:space="preserve"> </w:t>
      </w:r>
      <w:r w:rsidR="00E37693">
        <w:t>benefit in a</w:t>
      </w:r>
      <w:r w:rsidR="006833E1">
        <w:t xml:space="preserve"> </w:t>
      </w:r>
      <w:r w:rsidR="00E37693">
        <w:t>job</w:t>
      </w:r>
      <w:r w:rsidR="006833E1">
        <w:t>.</w:t>
      </w:r>
      <w:r w:rsidR="00E37693">
        <w:t xml:space="preserve"> Thrive work with my boss to adapt my</w:t>
      </w:r>
      <w:r w:rsidR="006833E1">
        <w:t xml:space="preserve"> </w:t>
      </w:r>
      <w:r w:rsidR="00E37693">
        <w:t>job role so I'm not out of breath all</w:t>
      </w:r>
      <w:r w:rsidR="006833E1">
        <w:t xml:space="preserve"> </w:t>
      </w:r>
      <w:r w:rsidR="00E37693">
        <w:t>the time</w:t>
      </w:r>
      <w:r w:rsidR="006833E1">
        <w:t xml:space="preserve"> </w:t>
      </w:r>
      <w:r w:rsidR="00E37693">
        <w:t>anymore</w:t>
      </w:r>
      <w:r w:rsidR="006833E1">
        <w:t>.</w:t>
      </w:r>
      <w:r w:rsidR="00E37693">
        <w:t xml:space="preserve"> I've got a job and I can keep my</w:t>
      </w:r>
      <w:r w:rsidR="006833E1">
        <w:t xml:space="preserve"> </w:t>
      </w:r>
      <w:r w:rsidR="00E37693">
        <w:t>flat</w:t>
      </w:r>
      <w:r w:rsidR="006833E1">
        <w:t>.</w:t>
      </w:r>
      <w:r w:rsidR="00E37693">
        <w:t xml:space="preserve"> </w:t>
      </w:r>
    </w:p>
    <w:p w14:paraId="5B5C8D3A" w14:textId="74DDE50B" w:rsidR="00E37693" w:rsidRDefault="006833E1" w:rsidP="00E37693">
      <w:r>
        <w:t>M</w:t>
      </w:r>
      <w:r w:rsidR="00E37693">
        <w:t>y employment Specialists work with</w:t>
      </w:r>
      <w:r>
        <w:t xml:space="preserve"> </w:t>
      </w:r>
      <w:r w:rsidR="00E37693">
        <w:t>my different support agencies to make</w:t>
      </w:r>
      <w:r w:rsidR="00773B92">
        <w:t xml:space="preserve"> </w:t>
      </w:r>
      <w:r w:rsidR="00E37693">
        <w:t>things so much</w:t>
      </w:r>
      <w:r w:rsidR="005B2CFB">
        <w:t xml:space="preserve"> </w:t>
      </w:r>
      <w:r w:rsidR="00E37693">
        <w:t>better if you're struggling with</w:t>
      </w:r>
      <w:r w:rsidR="005B2CFB">
        <w:t xml:space="preserve"> </w:t>
      </w:r>
      <w:r w:rsidR="00E37693">
        <w:t>employment due to your condition then</w:t>
      </w:r>
      <w:r w:rsidR="005B2CFB">
        <w:t xml:space="preserve"> </w:t>
      </w:r>
      <w:r w:rsidR="00E37693">
        <w:t>Thrive into work can help so get in</w:t>
      </w:r>
      <w:r w:rsidR="005B2CFB">
        <w:t xml:space="preserve"> </w:t>
      </w:r>
      <w:r w:rsidR="00E37693">
        <w:t>touch with us</w:t>
      </w:r>
      <w:r w:rsidR="005B2CFB">
        <w:t>.</w:t>
      </w:r>
    </w:p>
    <w:p w14:paraId="08A2E40F" w14:textId="77777777" w:rsidR="00E37693" w:rsidRDefault="00E37693" w:rsidP="00E37693"/>
    <w:p w14:paraId="6C13D2D6" w14:textId="77777777" w:rsidR="00E37693" w:rsidRDefault="00E37693" w:rsidP="00E37693">
      <w:r>
        <w:t>[Music]</w:t>
      </w:r>
    </w:p>
    <w:p w14:paraId="4F8C4F35" w14:textId="77777777" w:rsidR="00E37693" w:rsidRDefault="00E37693" w:rsidP="00E37693"/>
    <w:p w14:paraId="08444EF6" w14:textId="54C77AA5" w:rsidR="006B2AC8" w:rsidRPr="00E37693" w:rsidRDefault="00E37693" w:rsidP="00E37693">
      <w:r>
        <w:t>[Music]</w:t>
      </w:r>
    </w:p>
    <w:sectPr w:rsidR="006B2AC8" w:rsidRPr="00E3769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17FAD" w14:textId="77777777" w:rsidR="00BD465C" w:rsidRDefault="00BD465C" w:rsidP="00D275A5">
      <w:pPr>
        <w:spacing w:after="0" w:line="240" w:lineRule="auto"/>
      </w:pPr>
      <w:r>
        <w:separator/>
      </w:r>
    </w:p>
  </w:endnote>
  <w:endnote w:type="continuationSeparator" w:id="0">
    <w:p w14:paraId="33D986C7" w14:textId="77777777" w:rsidR="00BD465C" w:rsidRDefault="00BD465C" w:rsidP="00D27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F3894" w14:textId="77777777" w:rsidR="00BD465C" w:rsidRDefault="00BD465C" w:rsidP="00D275A5">
      <w:pPr>
        <w:spacing w:after="0" w:line="240" w:lineRule="auto"/>
      </w:pPr>
      <w:r>
        <w:separator/>
      </w:r>
    </w:p>
  </w:footnote>
  <w:footnote w:type="continuationSeparator" w:id="0">
    <w:p w14:paraId="4E4052C0" w14:textId="77777777" w:rsidR="00BD465C" w:rsidRDefault="00BD465C" w:rsidP="00D27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9D4AE" w14:textId="77777777" w:rsidR="00D275A5" w:rsidRDefault="00D275A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29DA383" wp14:editId="7CC7836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8768" cy="106839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83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5A5"/>
    <w:rsid w:val="000639BE"/>
    <w:rsid w:val="00077801"/>
    <w:rsid w:val="00110C6F"/>
    <w:rsid w:val="00201AC1"/>
    <w:rsid w:val="00257803"/>
    <w:rsid w:val="002B1E9E"/>
    <w:rsid w:val="002E16E6"/>
    <w:rsid w:val="00326B42"/>
    <w:rsid w:val="004D6F9A"/>
    <w:rsid w:val="00543C79"/>
    <w:rsid w:val="005B2CFB"/>
    <w:rsid w:val="005C3EE4"/>
    <w:rsid w:val="00656373"/>
    <w:rsid w:val="006579E8"/>
    <w:rsid w:val="006833E1"/>
    <w:rsid w:val="006B2AC8"/>
    <w:rsid w:val="007674FB"/>
    <w:rsid w:val="00773B92"/>
    <w:rsid w:val="007B25DE"/>
    <w:rsid w:val="007F06D1"/>
    <w:rsid w:val="008040A4"/>
    <w:rsid w:val="008125B1"/>
    <w:rsid w:val="0083352D"/>
    <w:rsid w:val="0087200E"/>
    <w:rsid w:val="008F022E"/>
    <w:rsid w:val="009902AD"/>
    <w:rsid w:val="009B06B8"/>
    <w:rsid w:val="009C1418"/>
    <w:rsid w:val="009E232A"/>
    <w:rsid w:val="00A164CB"/>
    <w:rsid w:val="00A54301"/>
    <w:rsid w:val="00AA003E"/>
    <w:rsid w:val="00B07C67"/>
    <w:rsid w:val="00B1346C"/>
    <w:rsid w:val="00BD465C"/>
    <w:rsid w:val="00C43A75"/>
    <w:rsid w:val="00D275A5"/>
    <w:rsid w:val="00E37693"/>
    <w:rsid w:val="00EC186E"/>
    <w:rsid w:val="00ED29B0"/>
    <w:rsid w:val="00EE5D97"/>
    <w:rsid w:val="00FD0E36"/>
    <w:rsid w:val="00FE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EA210B"/>
  <w15:chartTrackingRefBased/>
  <w15:docId w15:val="{05507E7A-78B5-4C09-88CA-EF1904B56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801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5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5A5"/>
  </w:style>
  <w:style w:type="paragraph" w:styleId="Footer">
    <w:name w:val="footer"/>
    <w:basedOn w:val="Normal"/>
    <w:link w:val="FooterChar"/>
    <w:uiPriority w:val="99"/>
    <w:unhideWhenUsed/>
    <w:rsid w:val="00D275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84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1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0418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6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6367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7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14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9548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A0645DC266D649BF295BDC6650EED1" ma:contentTypeVersion="14" ma:contentTypeDescription="Create a new document." ma:contentTypeScope="" ma:versionID="922bb5e6316bfe62cd3af44f5eb320a2">
  <xsd:schema xmlns:xsd="http://www.w3.org/2001/XMLSchema" xmlns:xs="http://www.w3.org/2001/XMLSchema" xmlns:p="http://schemas.microsoft.com/office/2006/metadata/properties" xmlns:ns2="a244c10d-c39f-4d7f-bcf3-444b168a2741" xmlns:ns3="b464db6a-e7dc-47c5-80ef-8ca3c3fca543" targetNamespace="http://schemas.microsoft.com/office/2006/metadata/properties" ma:root="true" ma:fieldsID="b341b8d2bd5c67529b106a82a24f1087" ns2:_="" ns3:_="">
    <xsd:import namespace="a244c10d-c39f-4d7f-bcf3-444b168a2741"/>
    <xsd:import namespace="b464db6a-e7dc-47c5-80ef-8ca3c3fca5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4c10d-c39f-4d7f-bcf3-444b168a27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5e4c7db0-698e-4b48-8530-8b84d6d859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4db6a-e7dc-47c5-80ef-8ca3c3fca54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e3187391-842f-449a-abbb-60f354b18067}" ma:internalName="TaxCatchAll" ma:showField="CatchAllData" ma:web="b464db6a-e7dc-47c5-80ef-8ca3c3fca5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64db6a-e7dc-47c5-80ef-8ca3c3fca543" xsi:nil="true"/>
    <lcf76f155ced4ddcb4097134ff3c332f xmlns="a244c10d-c39f-4d7f-bcf3-444b168a274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2B41CF9-CD1B-4D09-9A2E-926738A08A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44c10d-c39f-4d7f-bcf3-444b168a2741"/>
    <ds:schemaRef ds:uri="b464db6a-e7dc-47c5-80ef-8ca3c3fca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61280A-814F-4EA8-8AA2-4F2E17073A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438E29-54CB-49BB-842B-D653D443E0F2}">
  <ds:schemaRefs>
    <ds:schemaRef ds:uri="http://schemas.microsoft.com/office/2006/metadata/properties"/>
    <ds:schemaRef ds:uri="http://schemas.microsoft.com/office/infopath/2007/PartnerControls"/>
    <ds:schemaRef ds:uri="b464db6a-e7dc-47c5-80ef-8ca3c3fca543"/>
    <ds:schemaRef ds:uri="a244c10d-c39f-4d7f-bcf3-444b168a27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braden pearce</dc:creator>
  <cp:keywords/>
  <dc:description/>
  <cp:lastModifiedBy>James Postlethwaite</cp:lastModifiedBy>
  <cp:revision>12</cp:revision>
  <dcterms:created xsi:type="dcterms:W3CDTF">2024-03-27T15:59:00Z</dcterms:created>
  <dcterms:modified xsi:type="dcterms:W3CDTF">2024-03-27T16:06:00Z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0x01010090A0645DC266D649BF295BDC6650EED1</vt:lpwstr>
  </property>
  <property fmtid="{D5CDD505-2E9C-101B-9397-08002B2CF9AE}" pid="3" name="MediaServiceImageTags">
    <vt:lpwstr/>
  </property>
</Properties>
</file>